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7EE4" w14:textId="77777777" w:rsidR="001B1BEB" w:rsidRDefault="001B1BEB" w:rsidP="001B1BEB">
      <w:pPr>
        <w:widowControl/>
        <w:spacing w:before="345" w:after="75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附件1</w:t>
      </w:r>
    </w:p>
    <w:p w14:paraId="16BCBF6E" w14:textId="77777777" w:rsidR="001B1BEB" w:rsidRDefault="001B1BEB" w:rsidP="001B1BEB">
      <w:pPr>
        <w:widowControl/>
        <w:spacing w:before="135" w:after="75" w:line="390" w:lineRule="atLeast"/>
        <w:ind w:right="75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Hlk114756770"/>
      <w:r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高级研修班报名回执</w:t>
      </w:r>
    </w:p>
    <w:bookmarkEnd w:id="0"/>
    <w:p w14:paraId="6208A731" w14:textId="77777777" w:rsidR="001B1BEB" w:rsidRDefault="001B1BEB" w:rsidP="001B1BEB">
      <w:pPr>
        <w:widowControl/>
        <w:spacing w:before="135" w:after="75" w:line="390" w:lineRule="atLeast"/>
        <w:ind w:right="7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9"/>
          <w:szCs w:val="29"/>
        </w:rPr>
        <w:t>单位盖章:</w:t>
      </w:r>
      <w:r>
        <w:rPr>
          <w:rFonts w:ascii="Calibri" w:eastAsia="仿宋" w:hAnsi="Calibri" w:cs="Calibri"/>
          <w:kern w:val="0"/>
          <w:sz w:val="29"/>
          <w:szCs w:val="29"/>
        </w:rPr>
        <w:t> 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870"/>
        <w:gridCol w:w="1228"/>
        <w:gridCol w:w="180"/>
        <w:gridCol w:w="1213"/>
        <w:gridCol w:w="1213"/>
        <w:gridCol w:w="1242"/>
      </w:tblGrid>
      <w:tr w:rsidR="001B1BEB" w14:paraId="50AD3535" w14:textId="77777777" w:rsidTr="006C1366">
        <w:trPr>
          <w:trHeight w:val="825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E08A" w14:textId="77777777" w:rsidR="001B1BEB" w:rsidRDefault="001B1BEB" w:rsidP="006C1366">
            <w:pPr>
              <w:widowControl/>
              <w:spacing w:before="285" w:line="390" w:lineRule="atLeast"/>
              <w:ind w:firstLine="60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CA86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5FF4" w14:textId="77777777" w:rsidR="001B1BEB" w:rsidRDefault="001B1BEB" w:rsidP="006C1366">
            <w:pPr>
              <w:widowControl/>
              <w:spacing w:before="285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3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00D0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F811" w14:textId="77777777" w:rsidR="001B1BEB" w:rsidRDefault="001B1BEB" w:rsidP="006C1366">
            <w:pPr>
              <w:widowControl/>
              <w:spacing w:before="285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民族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691D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27192B9F" w14:textId="77777777" w:rsidTr="006C1366">
        <w:trPr>
          <w:trHeight w:val="825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0A86" w14:textId="77777777" w:rsidR="001B1BEB" w:rsidRDefault="001B1BEB" w:rsidP="006C1366">
            <w:pPr>
              <w:widowControl/>
              <w:spacing w:before="27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专业技术职务（职称）</w:t>
            </w:r>
          </w:p>
        </w:tc>
        <w:tc>
          <w:tcPr>
            <w:tcW w:w="3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691B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1403" w14:textId="77777777" w:rsidR="001B1BEB" w:rsidRDefault="001B1BEB" w:rsidP="006C1366">
            <w:pPr>
              <w:widowControl/>
              <w:spacing w:before="285" w:line="390" w:lineRule="atLeast"/>
              <w:ind w:firstLine="42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学位</w:t>
            </w:r>
          </w:p>
        </w:tc>
        <w:tc>
          <w:tcPr>
            <w:tcW w:w="24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A3D0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0AFAB432" w14:textId="77777777" w:rsidTr="006C1366">
        <w:trPr>
          <w:trHeight w:val="8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2A10" w14:textId="77777777" w:rsidR="001B1BEB" w:rsidRDefault="001B1BEB" w:rsidP="006C1366">
            <w:pPr>
              <w:widowControl/>
              <w:spacing w:before="285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单位名称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5D3D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41B87BB5" w14:textId="77777777" w:rsidTr="006C1366">
        <w:trPr>
          <w:trHeight w:val="8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9D22" w14:textId="77777777" w:rsidR="001B1BEB" w:rsidRDefault="001B1BEB" w:rsidP="006C1366">
            <w:pPr>
              <w:widowControl/>
              <w:spacing w:before="285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工作岗位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F951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23EE7A5F" w14:textId="77777777" w:rsidTr="006C1366">
        <w:trPr>
          <w:trHeight w:val="825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9C27" w14:textId="77777777" w:rsidR="001B1BEB" w:rsidRDefault="001B1BEB" w:rsidP="006C1366">
            <w:pPr>
              <w:widowControl/>
              <w:spacing w:before="270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765B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4BE4B125" w14:textId="77777777" w:rsidTr="006C1366">
        <w:trPr>
          <w:trHeight w:val="8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44FD" w14:textId="77777777" w:rsidR="001B1BEB" w:rsidRDefault="001B1BEB" w:rsidP="006C1366">
            <w:pPr>
              <w:widowControl/>
              <w:spacing w:before="300" w:line="390" w:lineRule="atLeast"/>
              <w:ind w:firstLine="33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5369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5B12AF15" w14:textId="77777777" w:rsidTr="006C1366">
        <w:trPr>
          <w:trHeight w:val="8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B5A8" w14:textId="77777777" w:rsidR="001B1BEB" w:rsidRDefault="001B1BEB" w:rsidP="006C1366">
            <w:pPr>
              <w:widowControl/>
              <w:spacing w:before="285" w:line="390" w:lineRule="atLeast"/>
              <w:ind w:firstLine="60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15"/>
                <w:kern w:val="0"/>
                <w:sz w:val="29"/>
                <w:szCs w:val="29"/>
              </w:rPr>
              <w:t>邮编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A003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4C7D" w14:textId="77777777" w:rsidR="001B1BEB" w:rsidRDefault="001B1BEB" w:rsidP="006C1366">
            <w:pPr>
              <w:widowControl/>
              <w:spacing w:before="285" w:line="390" w:lineRule="atLeast"/>
              <w:ind w:firstLine="135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电子邮箱</w:t>
            </w:r>
          </w:p>
        </w:tc>
        <w:tc>
          <w:tcPr>
            <w:tcW w:w="36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1022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56A06B00" w14:textId="77777777" w:rsidTr="006C1366">
        <w:trPr>
          <w:trHeight w:val="825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A473" w14:textId="77777777" w:rsidR="001B1BEB" w:rsidRDefault="001B1BEB" w:rsidP="006C1366">
            <w:pPr>
              <w:widowControl/>
              <w:spacing w:before="285" w:line="390" w:lineRule="atLeast"/>
              <w:ind w:firstLine="60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手机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B83B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2AD2080D" w14:textId="77777777" w:rsidTr="006C1366">
        <w:trPr>
          <w:trHeight w:val="8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C859" w14:textId="77777777" w:rsidR="001B1BEB" w:rsidRDefault="001B1BEB" w:rsidP="006C1366">
            <w:pPr>
              <w:widowControl/>
              <w:spacing w:before="285" w:line="390" w:lineRule="atLeast"/>
              <w:ind w:firstLine="60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微信</w:t>
            </w:r>
            <w:proofErr w:type="gramEnd"/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E702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B1BEB" w14:paraId="63BB2536" w14:textId="77777777" w:rsidTr="006C1366">
        <w:trPr>
          <w:trHeight w:val="1140"/>
        </w:trPr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A9C5" w14:textId="77777777" w:rsidR="001B1BEB" w:rsidRDefault="001B1BEB" w:rsidP="006C1366">
            <w:pPr>
              <w:widowControl/>
              <w:spacing w:before="9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Calibri"/>
                <w:kern w:val="0"/>
                <w:sz w:val="29"/>
                <w:szCs w:val="29"/>
              </w:rPr>
              <w:t> </w:t>
            </w:r>
          </w:p>
          <w:p w14:paraId="46FCDC9B" w14:textId="77777777" w:rsidR="001B1BEB" w:rsidRDefault="001B1BEB" w:rsidP="006C1366">
            <w:pPr>
              <w:widowControl/>
              <w:spacing w:before="9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备注</w:t>
            </w:r>
          </w:p>
        </w:tc>
        <w:tc>
          <w:tcPr>
            <w:tcW w:w="6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11AE" w14:textId="77777777" w:rsidR="001B1BEB" w:rsidRDefault="001B1BEB" w:rsidP="006C13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58DFAB21" w14:textId="2F4D284B" w:rsidR="00BC55A5" w:rsidRDefault="001B1BEB" w:rsidP="001B1BEB">
      <w:pPr>
        <w:widowControl/>
        <w:spacing w:before="75" w:after="75" w:line="390" w:lineRule="atLeast"/>
        <w:jc w:val="center"/>
      </w:pPr>
      <w:r>
        <w:rPr>
          <w:rFonts w:ascii="Calibri" w:eastAsia="仿宋" w:hAnsi="Calibri" w:cs="Calibri"/>
          <w:kern w:val="0"/>
          <w:sz w:val="29"/>
          <w:szCs w:val="29"/>
        </w:rPr>
        <w:t> </w:t>
      </w:r>
    </w:p>
    <w:sectPr w:rsidR="00BC5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B"/>
    <w:rsid w:val="001B1BEB"/>
    <w:rsid w:val="00B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4AFB"/>
  <w15:chartTrackingRefBased/>
  <w15:docId w15:val="{C791E25F-CF21-46B5-90BA-C2732F5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yangting</dc:creator>
  <cp:keywords/>
  <dc:description/>
  <cp:lastModifiedBy>yangting</cp:lastModifiedBy>
  <cp:revision>1</cp:revision>
  <dcterms:created xsi:type="dcterms:W3CDTF">2022-09-30T07:01:00Z</dcterms:created>
  <dcterms:modified xsi:type="dcterms:W3CDTF">2022-09-30T07:02:00Z</dcterms:modified>
</cp:coreProperties>
</file>